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368F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368F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368F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368F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368F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5635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26-31.12.</w:t>
      </w:r>
      <w:r w:rsidR="006D2BD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7453E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5635B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D2BDF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5635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личество принятых юнармейцев: 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635B8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="006D2BD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5635B8" w:rsidRDefault="005635B8" w:rsidP="005635B8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 ВВПОД «Юнармия» и районная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газета  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35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2746" cy="2918176"/>
            <wp:effectExtent l="0" t="7620" r="4445" b="4445"/>
            <wp:docPr id="50" name="Рисунок 50" descr="C:\Users\User\Desktop\2022-12-30 100 лет Кошкину\100 лет Кошкин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-12-30 100 лет Кошкину\100 лет Кошкину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5250" cy="292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Возложение цветов к памятнику Герою Советского Союза А.Е. Кошкину.</w:t>
      </w: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35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2228" cy="2972970"/>
            <wp:effectExtent l="3810" t="0" r="0" b="0"/>
            <wp:docPr id="51" name="Рисунок 51" descr="C:\Users\User\Desktop\2022-12-30 Назм. биография\Назм. биограф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-12-30 Назм. биография\Назм. биографи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8532" cy="298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Полный кавалер ордена Славы Тимур Назмутдинов. </w:t>
      </w: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5B8" w:rsidRDefault="005635B8" w:rsidP="005635B8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Юнармейский Новый Год.</w:t>
      </w:r>
    </w:p>
    <w:p w:rsid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1A33" w:rsidRDefault="00BE1A33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5464" cy="1616598"/>
            <wp:effectExtent l="0" t="0" r="0" b="3175"/>
            <wp:docPr id="62" name="Рисунок 62" descr="C:\Users\User\Desktop\Новая папка\юа  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юа  6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88" cy="163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9996" cy="1627158"/>
            <wp:effectExtent l="0" t="0" r="1905" b="0"/>
            <wp:docPr id="61" name="Рисунок 61" descr="C:\Users\User\Desktop\Новая папка\ст.т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ст.т 4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716" cy="1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630" w:rsidRDefault="00463630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63630" w:rsidRDefault="00463630" w:rsidP="00463630">
      <w:pPr>
        <w:pStyle w:val="a3"/>
        <w:numPr>
          <w:ilvl w:val="0"/>
          <w:numId w:val="43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Угожение для гостей.</w:t>
      </w:r>
    </w:p>
    <w:p w:rsidR="00463630" w:rsidRDefault="00463630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63630" w:rsidRDefault="00463630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 Исполнение желаний «Письмо Деду Морозу.</w:t>
      </w:r>
    </w:p>
    <w:p w:rsidR="00BE1A33" w:rsidRDefault="00BE1A33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20621" cy="2190010"/>
            <wp:effectExtent l="0" t="0" r="0" b="1270"/>
            <wp:docPr id="60" name="Рисунок 60" descr="C:\Users\User\Desktop\Новая папка\ст.т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ст.т 2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79" cy="221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4083" cy="2165895"/>
            <wp:effectExtent l="0" t="0" r="0" b="6350"/>
            <wp:docPr id="59" name="Рисунок 59" descr="C:\Users\User\Desktop\Новая папка\ст.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ст.3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974" cy="21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33" w:rsidRDefault="00463630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  <w:r w:rsidRPr="00463630">
        <w:t xml:space="preserve"> </w:t>
      </w:r>
      <w:r w:rsidRPr="00463630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Героя Советского Союза Михаила Кузьмича Кузьмина.</w:t>
      </w:r>
    </w:p>
    <w:p w:rsidR="00BE1A33" w:rsidRDefault="00463630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 </w:t>
      </w:r>
      <w:r w:rsidRPr="00463630">
        <w:rPr>
          <w:rFonts w:ascii="Times New Roman" w:hAnsi="Times New Roman" w:cs="Times New Roman"/>
          <w:noProof/>
          <w:sz w:val="24"/>
          <w:szCs w:val="24"/>
          <w:lang w:eastAsia="ru-RU"/>
        </w:rPr>
        <w:t>Начштаба в роли бабушка Мороз.</w:t>
      </w:r>
    </w:p>
    <w:p w:rsidR="00BE1A33" w:rsidRDefault="00BE1A33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7887" cy="1775052"/>
            <wp:effectExtent l="0" t="0" r="0" b="0"/>
            <wp:docPr id="57" name="Рисунок 57" descr="C:\Users\User\Desktop\Новая папка\нг. сорок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нг. сорока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588" cy="17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630" w:rsidRPr="00463630" w:rsidRDefault="00463630" w:rsidP="0046363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5. </w:t>
      </w:r>
      <w:r w:rsidRPr="00463630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Героя Советского Союза Михаила Кузьмича Кузьмина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BE1A33" w:rsidRDefault="00BE1A33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6. </w:t>
      </w:r>
      <w:r w:rsidR="00463630" w:rsidRPr="00463630">
        <w:rPr>
          <w:rFonts w:ascii="Times New Roman" w:hAnsi="Times New Roman" w:cs="Times New Roman"/>
          <w:noProof/>
          <w:sz w:val="24"/>
          <w:szCs w:val="24"/>
          <w:lang w:eastAsia="ru-RU"/>
        </w:rPr>
        <w:t>Координаторы в роли героев сказки</w:t>
      </w:r>
      <w:r w:rsidR="00463630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BE1A33" w:rsidRDefault="00BE1A33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165" cy="1737759"/>
            <wp:effectExtent l="0" t="0" r="0" b="0"/>
            <wp:docPr id="56" name="Рисунок 56" descr="C:\Users\User\Desktop\Новая папка\юа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юа4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87" cy="174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2824" cy="1721734"/>
            <wp:effectExtent l="0" t="0" r="0" b="0"/>
            <wp:docPr id="55" name="Рисунок 55" descr="C:\Users\User\Desktop\Новая папка\юа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юа1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99" cy="17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630" w:rsidRPr="00463630" w:rsidRDefault="00463630" w:rsidP="0046363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7. </w:t>
      </w:r>
      <w:r w:rsidRPr="00463630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кавалера ордена Красной Звезды Мансура  Калимулловича Миннуллина</w:t>
      </w:r>
    </w:p>
    <w:p w:rsidR="00463630" w:rsidRDefault="00463630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63630" w:rsidRDefault="00463630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E1A33" w:rsidRDefault="00BE1A33" w:rsidP="005635B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9128" cy="1733976"/>
            <wp:effectExtent l="0" t="0" r="0" b="0"/>
            <wp:docPr id="54" name="Рисунок 54" descr="C:\Users\User\Desktop\Новая папка\Ю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ЮА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785" cy="17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0943" cy="1709875"/>
            <wp:effectExtent l="0" t="0" r="5080" b="5080"/>
            <wp:docPr id="53" name="Рисунок 53" descr="C:\Users\User\Desktop\Новая папка\юа нг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юа нг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687" cy="171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33" w:rsidRDefault="00463630" w:rsidP="0046363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8. </w:t>
      </w:r>
      <w:r w:rsidRPr="00463630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кавалера ордена Красной Звезды Мансура  Калимулловича Миннуллина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63630" w:rsidRPr="00463630" w:rsidRDefault="00463630" w:rsidP="00463630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9. Координаторы в роли героев.</w:t>
      </w:r>
    </w:p>
    <w:p w:rsidR="005635B8" w:rsidRDefault="00BE1A33" w:rsidP="005635B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</w:t>
      </w: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0591" cy="1753737"/>
            <wp:effectExtent l="0" t="0" r="3175" b="0"/>
            <wp:docPr id="63" name="Рисунок 63" descr="C:\Users\User\Downloads\WhatsApp Image 2022-12-29 at 20.4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WhatsApp Image 2022-12-29 at 20.44.4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820" cy="176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5B8" w:rsidRDefault="00463630" w:rsidP="005635B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 Групповое фото на память.</w:t>
      </w:r>
      <w:bookmarkStart w:id="0" w:name="_GoBack"/>
      <w:bookmarkEnd w:id="0"/>
    </w:p>
    <w:p w:rsidR="005635B8" w:rsidRPr="005635B8" w:rsidRDefault="005635B8" w:rsidP="005635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35B8" w:rsidRDefault="00BE1A33" w:rsidP="005635B8">
      <w:pPr>
        <w:pStyle w:val="a3"/>
        <w:rPr>
          <w:rFonts w:ascii="Times New Roman" w:hAnsi="Times New Roman" w:cs="Times New Roman"/>
          <w:sz w:val="24"/>
          <w:szCs w:val="24"/>
        </w:rPr>
      </w:pP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1714786"/>
            <wp:effectExtent l="0" t="0" r="0" b="0"/>
            <wp:docPr id="65" name="Рисунок 65" descr="C:\Users\User\Downloads\WhatsApp Image 2022-12-29 at 22.01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WhatsApp Image 2022-12-29 at 22.01.0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36" cy="173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BE1A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9176" cy="1709027"/>
            <wp:effectExtent l="0" t="0" r="6985" b="5715"/>
            <wp:docPr id="64" name="Рисунок 64" descr="C:\Users\User\Downloads\WhatsApp Image 2022-12-29 at 22.44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WhatsApp Image 2022-12-29 at 22.44.4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04" cy="173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5B8" w:rsidRPr="00463630" w:rsidRDefault="00463630" w:rsidP="004636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463630">
        <w:rPr>
          <w:rFonts w:ascii="Times New Roman" w:hAnsi="Times New Roman" w:cs="Times New Roman"/>
          <w:sz w:val="24"/>
          <w:szCs w:val="24"/>
        </w:rPr>
        <w:t>Отряд имени Полного кавалера ордена Славы Ивана Павловича Субботина</w:t>
      </w:r>
    </w:p>
    <w:p w:rsidR="005635B8" w:rsidRDefault="005635B8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5635B8" w:rsidRDefault="005635B8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5635B8" w:rsidRPr="008368F4" w:rsidRDefault="005635B8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B620EB" w:rsidRDefault="00B620EB" w:rsidP="00B620E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7B0849" w:rsidRPr="007B0849" w:rsidRDefault="007B0849" w:rsidP="007B0849">
      <w:pPr>
        <w:ind w:right="282"/>
        <w:rPr>
          <w:rFonts w:ascii="Times New Roman" w:hAnsi="Times New Roman" w:cs="Times New Roman"/>
        </w:rPr>
      </w:pPr>
    </w:p>
    <w:p w:rsidR="00D907B5" w:rsidRPr="008368F4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368F4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368F4" w:rsidRDefault="00CC1736" w:rsidP="006F52C3">
      <w:pPr>
        <w:jc w:val="center"/>
        <w:rPr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368F4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368F4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6185"/>
    <w:multiLevelType w:val="hybridMultilevel"/>
    <w:tmpl w:val="CE9E12DC"/>
    <w:lvl w:ilvl="0" w:tplc="D74E663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64875"/>
    <w:multiLevelType w:val="hybridMultilevel"/>
    <w:tmpl w:val="D5DA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D03F2"/>
    <w:multiLevelType w:val="hybridMultilevel"/>
    <w:tmpl w:val="5CD60240"/>
    <w:lvl w:ilvl="0" w:tplc="4894B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2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5262"/>
    <w:multiLevelType w:val="hybridMultilevel"/>
    <w:tmpl w:val="A6861430"/>
    <w:lvl w:ilvl="0" w:tplc="84A41A9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0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10"/>
  </w:num>
  <w:num w:numId="4">
    <w:abstractNumId w:val="6"/>
  </w:num>
  <w:num w:numId="5">
    <w:abstractNumId w:val="32"/>
  </w:num>
  <w:num w:numId="6">
    <w:abstractNumId w:val="17"/>
  </w:num>
  <w:num w:numId="7">
    <w:abstractNumId w:val="36"/>
  </w:num>
  <w:num w:numId="8">
    <w:abstractNumId w:val="4"/>
  </w:num>
  <w:num w:numId="9">
    <w:abstractNumId w:val="27"/>
  </w:num>
  <w:num w:numId="10">
    <w:abstractNumId w:val="1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8"/>
  </w:num>
  <w:num w:numId="16">
    <w:abstractNumId w:val="11"/>
  </w:num>
  <w:num w:numId="17">
    <w:abstractNumId w:val="35"/>
  </w:num>
  <w:num w:numId="18">
    <w:abstractNumId w:val="5"/>
  </w:num>
  <w:num w:numId="19">
    <w:abstractNumId w:val="40"/>
  </w:num>
  <w:num w:numId="20">
    <w:abstractNumId w:val="30"/>
  </w:num>
  <w:num w:numId="21">
    <w:abstractNumId w:val="39"/>
  </w:num>
  <w:num w:numId="22">
    <w:abstractNumId w:val="25"/>
  </w:num>
  <w:num w:numId="23">
    <w:abstractNumId w:val="31"/>
  </w:num>
  <w:num w:numId="24">
    <w:abstractNumId w:val="13"/>
  </w:num>
  <w:num w:numId="25">
    <w:abstractNumId w:val="7"/>
  </w:num>
  <w:num w:numId="26">
    <w:abstractNumId w:val="22"/>
  </w:num>
  <w:num w:numId="27">
    <w:abstractNumId w:val="21"/>
  </w:num>
  <w:num w:numId="28">
    <w:abstractNumId w:val="29"/>
  </w:num>
  <w:num w:numId="29">
    <w:abstractNumId w:val="21"/>
  </w:num>
  <w:num w:numId="30">
    <w:abstractNumId w:val="18"/>
  </w:num>
  <w:num w:numId="31">
    <w:abstractNumId w:val="37"/>
  </w:num>
  <w:num w:numId="32">
    <w:abstractNumId w:val="0"/>
  </w:num>
  <w:num w:numId="33">
    <w:abstractNumId w:val="9"/>
  </w:num>
  <w:num w:numId="34">
    <w:abstractNumId w:val="2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2"/>
  </w:num>
  <w:num w:numId="38">
    <w:abstractNumId w:val="15"/>
  </w:num>
  <w:num w:numId="39">
    <w:abstractNumId w:val="34"/>
  </w:num>
  <w:num w:numId="40">
    <w:abstractNumId w:val="28"/>
  </w:num>
  <w:num w:numId="41">
    <w:abstractNumId w:val="33"/>
  </w:num>
  <w:num w:numId="42">
    <w:abstractNumId w:val="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71FE7"/>
    <w:rsid w:val="00074842"/>
    <w:rsid w:val="0008219F"/>
    <w:rsid w:val="000879BB"/>
    <w:rsid w:val="00091EB4"/>
    <w:rsid w:val="000A3BBD"/>
    <w:rsid w:val="000B3B39"/>
    <w:rsid w:val="000C1ECA"/>
    <w:rsid w:val="000D523D"/>
    <w:rsid w:val="000D6E42"/>
    <w:rsid w:val="000E42DC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531C7"/>
    <w:rsid w:val="0015625F"/>
    <w:rsid w:val="001571FC"/>
    <w:rsid w:val="00157DD1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863D1"/>
    <w:rsid w:val="00292467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312FE"/>
    <w:rsid w:val="00350254"/>
    <w:rsid w:val="00354606"/>
    <w:rsid w:val="003654EB"/>
    <w:rsid w:val="00382903"/>
    <w:rsid w:val="00393812"/>
    <w:rsid w:val="00395960"/>
    <w:rsid w:val="00397D9C"/>
    <w:rsid w:val="003A023E"/>
    <w:rsid w:val="003B7C0F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A88"/>
    <w:rsid w:val="00463630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B8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2BDF"/>
    <w:rsid w:val="006D4D44"/>
    <w:rsid w:val="006E1466"/>
    <w:rsid w:val="006E3BBE"/>
    <w:rsid w:val="006F1CD3"/>
    <w:rsid w:val="006F2C96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0849"/>
    <w:rsid w:val="007B3F5C"/>
    <w:rsid w:val="007C0E2F"/>
    <w:rsid w:val="007D0F15"/>
    <w:rsid w:val="007D1C62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A49AB"/>
    <w:rsid w:val="008B0C6D"/>
    <w:rsid w:val="008B17E8"/>
    <w:rsid w:val="008C4802"/>
    <w:rsid w:val="008D0D8C"/>
    <w:rsid w:val="008E2770"/>
    <w:rsid w:val="008E57F4"/>
    <w:rsid w:val="008E7671"/>
    <w:rsid w:val="008E7A2D"/>
    <w:rsid w:val="008E7FA6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3605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B6400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3F72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1A33"/>
    <w:rsid w:val="00BE2DD1"/>
    <w:rsid w:val="00BE724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87EB2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1434"/>
    <w:rsid w:val="00D33D30"/>
    <w:rsid w:val="00D34BD0"/>
    <w:rsid w:val="00D37891"/>
    <w:rsid w:val="00D40547"/>
    <w:rsid w:val="00D538C0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24FF"/>
    <w:rsid w:val="00DF5762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92C35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76D3C"/>
    <w:rsid w:val="00F937AF"/>
    <w:rsid w:val="00F9496E"/>
    <w:rsid w:val="00F96D96"/>
    <w:rsid w:val="00FA5D97"/>
    <w:rsid w:val="00FD235D"/>
    <w:rsid w:val="00FD47C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BC37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AADD7-D7A9-493E-AD28-599B7D95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3906</TotalTime>
  <Pages>5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337</cp:revision>
  <dcterms:created xsi:type="dcterms:W3CDTF">2020-09-28T07:19:00Z</dcterms:created>
  <dcterms:modified xsi:type="dcterms:W3CDTF">2022-12-30T05:47:00Z</dcterms:modified>
</cp:coreProperties>
</file>